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E9" w:rsidRPr="00D82328" w:rsidRDefault="00D3126F" w:rsidP="009B65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Наручилац</w:t>
      </w:r>
      <w:proofErr w:type="gramStart"/>
      <w:r w:rsidRPr="00D82328">
        <w:rPr>
          <w:rFonts w:ascii="Times New Roman" w:hAnsi="Times New Roman" w:cs="Times New Roman"/>
          <w:sz w:val="24"/>
          <w:szCs w:val="24"/>
        </w:rPr>
        <w:t>:ЈУ''Спортски</w:t>
      </w:r>
      <w:proofErr w:type="spellEnd"/>
      <w:proofErr w:type="gram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центар''Рашка</w:t>
      </w:r>
      <w:proofErr w:type="spellEnd"/>
    </w:p>
    <w:p w:rsidR="00D3126F" w:rsidRPr="00D82328" w:rsidRDefault="00D3126F" w:rsidP="009B65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Адреса</w:t>
      </w:r>
      <w:proofErr w:type="gramStart"/>
      <w:r w:rsidRPr="00D82328">
        <w:rPr>
          <w:rFonts w:ascii="Times New Roman" w:hAnsi="Times New Roman" w:cs="Times New Roman"/>
          <w:sz w:val="24"/>
          <w:szCs w:val="24"/>
        </w:rPr>
        <w:t>:Немањина</w:t>
      </w:r>
      <w:proofErr w:type="spellEnd"/>
      <w:proofErr w:type="gramEnd"/>
      <w:r w:rsidRPr="00D82328">
        <w:rPr>
          <w:rFonts w:ascii="Times New Roman" w:hAnsi="Times New Roman" w:cs="Times New Roman"/>
          <w:sz w:val="24"/>
          <w:szCs w:val="24"/>
        </w:rPr>
        <w:t xml:space="preserve"> ½</w:t>
      </w:r>
    </w:p>
    <w:p w:rsidR="00D3126F" w:rsidRPr="00D82328" w:rsidRDefault="00D3126F" w:rsidP="009B65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 w:rsidRPr="00D82328">
        <w:rPr>
          <w:rFonts w:ascii="Times New Roman" w:hAnsi="Times New Roman" w:cs="Times New Roman"/>
          <w:sz w:val="24"/>
          <w:szCs w:val="24"/>
        </w:rPr>
        <w:t>:Рашка</w:t>
      </w:r>
      <w:proofErr w:type="spellEnd"/>
      <w:proofErr w:type="gramEnd"/>
    </w:p>
    <w:p w:rsidR="00D3126F" w:rsidRPr="00D82328" w:rsidRDefault="00D3126F" w:rsidP="009B65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одлуке</w:t>
      </w:r>
      <w:proofErr w:type="gramStart"/>
      <w:r w:rsidRPr="00D82328">
        <w:rPr>
          <w:rFonts w:ascii="Times New Roman" w:hAnsi="Times New Roman" w:cs="Times New Roman"/>
          <w:sz w:val="24"/>
          <w:szCs w:val="24"/>
        </w:rPr>
        <w:t>:</w:t>
      </w:r>
      <w:r w:rsidR="00283400">
        <w:rPr>
          <w:rFonts w:ascii="Times New Roman" w:hAnsi="Times New Roman" w:cs="Times New Roman"/>
          <w:sz w:val="24"/>
          <w:szCs w:val="24"/>
        </w:rPr>
        <w:t>257</w:t>
      </w:r>
      <w:proofErr w:type="gramEnd"/>
      <w:r w:rsidR="00A4579B">
        <w:rPr>
          <w:rFonts w:ascii="Times New Roman" w:hAnsi="Times New Roman" w:cs="Times New Roman"/>
          <w:sz w:val="24"/>
          <w:szCs w:val="24"/>
        </w:rPr>
        <w:t>/2020</w:t>
      </w:r>
    </w:p>
    <w:p w:rsidR="00D3126F" w:rsidRDefault="00D3126F" w:rsidP="009B6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328">
        <w:rPr>
          <w:rFonts w:ascii="Times New Roman" w:hAnsi="Times New Roman" w:cs="Times New Roman"/>
          <w:sz w:val="24"/>
          <w:szCs w:val="24"/>
        </w:rPr>
        <w:t>Датум:</w:t>
      </w:r>
      <w:r w:rsidR="00283400">
        <w:rPr>
          <w:rFonts w:ascii="Times New Roman" w:hAnsi="Times New Roman" w:cs="Times New Roman"/>
          <w:sz w:val="24"/>
          <w:szCs w:val="24"/>
        </w:rPr>
        <w:t>23.10</w:t>
      </w:r>
      <w:r w:rsidR="00A4579B">
        <w:rPr>
          <w:rFonts w:ascii="Times New Roman" w:hAnsi="Times New Roman" w:cs="Times New Roman"/>
          <w:sz w:val="24"/>
          <w:szCs w:val="24"/>
        </w:rPr>
        <w:t>.2020.</w:t>
      </w:r>
    </w:p>
    <w:p w:rsidR="003B47DF" w:rsidRDefault="003B47DF" w:rsidP="009B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702" w:rsidRPr="00D82328" w:rsidRDefault="00931702" w:rsidP="009B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26F" w:rsidRPr="00D82328" w:rsidRDefault="0001210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</w:t>
      </w:r>
      <w:r w:rsidR="00D3126F" w:rsidRPr="00D82328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="00D3126F"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126F" w:rsidRPr="00D82328">
        <w:rPr>
          <w:rFonts w:ascii="Times New Roman" w:hAnsi="Times New Roman" w:cs="Times New Roman"/>
          <w:sz w:val="24"/>
          <w:szCs w:val="24"/>
        </w:rPr>
        <w:t>наб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126F" w:rsidRPr="00D82328">
        <w:rPr>
          <w:rFonts w:ascii="Times New Roman" w:hAnsi="Times New Roman" w:cs="Times New Roman"/>
          <w:sz w:val="24"/>
          <w:szCs w:val="24"/>
        </w:rPr>
        <w:t>вкама</w:t>
      </w:r>
      <w:proofErr w:type="spellEnd"/>
      <w:r w:rsidR="00D3126F" w:rsidRPr="00D8232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126F" w:rsidRPr="00D82328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="00D3126F" w:rsidRPr="00D82328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D3126F"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26F" w:rsidRPr="00D8232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D3126F" w:rsidRPr="00D82328">
        <w:rPr>
          <w:rFonts w:ascii="Times New Roman" w:hAnsi="Times New Roman" w:cs="Times New Roman"/>
          <w:sz w:val="24"/>
          <w:szCs w:val="24"/>
        </w:rPr>
        <w:t xml:space="preserve"> Србије'''бр.91/19),</w:t>
      </w:r>
      <w:proofErr w:type="spellStart"/>
      <w:r w:rsidR="00D3126F" w:rsidRPr="00D8232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="00D3126F"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26F" w:rsidRPr="00D8232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D3126F"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26F" w:rsidRPr="00D8232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D3126F" w:rsidRPr="00D82328">
        <w:rPr>
          <w:rFonts w:ascii="Times New Roman" w:hAnsi="Times New Roman" w:cs="Times New Roman"/>
          <w:sz w:val="24"/>
          <w:szCs w:val="24"/>
        </w:rPr>
        <w:t>:</w:t>
      </w:r>
    </w:p>
    <w:p w:rsidR="00D3126F" w:rsidRPr="00D82328" w:rsidRDefault="00D3126F" w:rsidP="00D31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328">
        <w:rPr>
          <w:rFonts w:ascii="Times New Roman" w:hAnsi="Times New Roman" w:cs="Times New Roman"/>
          <w:sz w:val="24"/>
          <w:szCs w:val="24"/>
        </w:rPr>
        <w:t>ОДЛУКУ</w:t>
      </w:r>
    </w:p>
    <w:p w:rsidR="00D3126F" w:rsidRPr="00D82328" w:rsidRDefault="00D3126F" w:rsidP="00D312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23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:rsidR="00B553BB" w:rsidRPr="00D82328" w:rsidRDefault="00B553BB" w:rsidP="00B553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набавку-Услуге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агенције</w:t>
      </w:r>
      <w:proofErr w:type="gramStart"/>
      <w:r w:rsidRPr="00D82328">
        <w:rPr>
          <w:rFonts w:ascii="Times New Roman" w:hAnsi="Times New Roman" w:cs="Times New Roman"/>
          <w:sz w:val="24"/>
          <w:szCs w:val="24"/>
        </w:rPr>
        <w:t>,општи</w:t>
      </w:r>
      <w:proofErr w:type="spellEnd"/>
      <w:proofErr w:type="gram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речник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наб</w:t>
      </w:r>
      <w:r w:rsidR="0098303B">
        <w:rPr>
          <w:rFonts w:ascii="Times New Roman" w:hAnsi="Times New Roman" w:cs="Times New Roman"/>
          <w:sz w:val="24"/>
          <w:szCs w:val="24"/>
        </w:rPr>
        <w:t>а</w:t>
      </w:r>
      <w:r w:rsidR="00D62B1C">
        <w:rPr>
          <w:rFonts w:ascii="Times New Roman" w:hAnsi="Times New Roman" w:cs="Times New Roman"/>
          <w:sz w:val="24"/>
          <w:szCs w:val="24"/>
        </w:rPr>
        <w:t>вки</w:t>
      </w:r>
      <w:proofErr w:type="spellEnd"/>
      <w:r w:rsidR="00D62B1C">
        <w:rPr>
          <w:rFonts w:ascii="Times New Roman" w:hAnsi="Times New Roman" w:cs="Times New Roman"/>
          <w:sz w:val="24"/>
          <w:szCs w:val="24"/>
        </w:rPr>
        <w:t>:</w:t>
      </w:r>
      <w:r w:rsidR="00D62B1C">
        <w:rPr>
          <w:rFonts w:ascii="Times New Roman" w:hAnsi="Times New Roman" w:cs="Times New Roman"/>
          <w:sz w:val="24"/>
          <w:szCs w:val="24"/>
          <w:lang/>
        </w:rPr>
        <w:t>09310000</w:t>
      </w:r>
      <w:r w:rsidR="00D62B1C">
        <w:rPr>
          <w:rFonts w:ascii="Times New Roman" w:hAnsi="Times New Roman" w:cs="Times New Roman"/>
          <w:sz w:val="24"/>
          <w:szCs w:val="24"/>
        </w:rPr>
        <w:t>-</w:t>
      </w:r>
      <w:r w:rsidR="00D62B1C">
        <w:rPr>
          <w:rFonts w:ascii="Times New Roman" w:hAnsi="Times New Roman" w:cs="Times New Roman"/>
          <w:sz w:val="24"/>
          <w:szCs w:val="24"/>
          <w:lang/>
        </w:rPr>
        <w:t>електрична енергија</w:t>
      </w:r>
      <w:r w:rsidR="00B96E2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96E2D">
        <w:rPr>
          <w:rFonts w:ascii="Times New Roman" w:hAnsi="Times New Roman" w:cs="Times New Roman"/>
          <w:sz w:val="24"/>
          <w:szCs w:val="24"/>
        </w:rPr>
        <w:t>планир</w:t>
      </w:r>
      <w:r w:rsidR="00D62B1C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D6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1C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D6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1C">
        <w:rPr>
          <w:rFonts w:ascii="Times New Roman" w:hAnsi="Times New Roman" w:cs="Times New Roman"/>
          <w:sz w:val="24"/>
          <w:szCs w:val="24"/>
        </w:rPr>
        <w:t>редним</w:t>
      </w:r>
      <w:proofErr w:type="spellEnd"/>
      <w:r w:rsidR="00D6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B1C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D62B1C">
        <w:rPr>
          <w:rFonts w:ascii="Times New Roman" w:hAnsi="Times New Roman" w:cs="Times New Roman"/>
          <w:sz w:val="24"/>
          <w:szCs w:val="24"/>
        </w:rPr>
        <w:t xml:space="preserve"> 000</w:t>
      </w:r>
      <w:r w:rsidR="00D62B1C">
        <w:rPr>
          <w:rFonts w:ascii="Times New Roman" w:hAnsi="Times New Roman" w:cs="Times New Roman"/>
          <w:sz w:val="24"/>
          <w:szCs w:val="24"/>
          <w:lang/>
        </w:rPr>
        <w:t>2</w:t>
      </w:r>
      <w:r w:rsidRPr="00D823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>.</w:t>
      </w:r>
    </w:p>
    <w:p w:rsidR="00B553BB" w:rsidRPr="00D82328" w:rsidRDefault="00B553BB" w:rsidP="00B553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r w:rsidR="0044210D">
        <w:rPr>
          <w:rFonts w:ascii="Times New Roman" w:hAnsi="Times New Roman" w:cs="Times New Roman"/>
          <w:sz w:val="24"/>
          <w:szCs w:val="24"/>
          <w:lang/>
        </w:rPr>
        <w:t>5</w:t>
      </w:r>
      <w:r w:rsidR="00B413FE">
        <w:rPr>
          <w:rFonts w:ascii="Times New Roman" w:hAnsi="Times New Roman" w:cs="Times New Roman"/>
          <w:sz w:val="24"/>
          <w:szCs w:val="24"/>
        </w:rPr>
        <w:t>.000.000</w:t>
      </w:r>
      <w:proofErr w:type="gramStart"/>
      <w:r w:rsidR="00B413FE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B4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3F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67786">
        <w:rPr>
          <w:rFonts w:ascii="Times New Roman" w:hAnsi="Times New Roman" w:cs="Times New Roman"/>
          <w:sz w:val="24"/>
          <w:szCs w:val="24"/>
        </w:rPr>
        <w:t>.</w:t>
      </w:r>
    </w:p>
    <w:p w:rsidR="00B553BB" w:rsidRPr="00D82328" w:rsidRDefault="00B553BB" w:rsidP="00B553B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2328">
        <w:rPr>
          <w:rFonts w:ascii="Times New Roman" w:hAnsi="Times New Roman" w:cs="Times New Roman"/>
          <w:sz w:val="24"/>
          <w:szCs w:val="24"/>
        </w:rPr>
        <w:t>Набавк</w:t>
      </w:r>
      <w:r w:rsidR="00056F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5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F6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5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F67">
        <w:rPr>
          <w:rFonts w:ascii="Times New Roman" w:hAnsi="Times New Roman" w:cs="Times New Roman"/>
          <w:sz w:val="24"/>
          <w:szCs w:val="24"/>
        </w:rPr>
        <w:t>подељењ</w:t>
      </w:r>
      <w:r w:rsidRPr="00D8232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3BB" w:rsidRPr="00D82328" w:rsidRDefault="00B553BB" w:rsidP="00B553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242"/>
        <w:gridCol w:w="3546"/>
        <w:gridCol w:w="2394"/>
        <w:gridCol w:w="2394"/>
      </w:tblGrid>
      <w:tr w:rsidR="00B553BB" w:rsidRPr="00D82328" w:rsidTr="00B553BB">
        <w:tc>
          <w:tcPr>
            <w:tcW w:w="1242" w:type="dxa"/>
          </w:tcPr>
          <w:p w:rsidR="00B553BB" w:rsidRPr="00D82328" w:rsidRDefault="00B553BB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546" w:type="dxa"/>
          </w:tcPr>
          <w:p w:rsidR="00B553BB" w:rsidRPr="00D82328" w:rsidRDefault="00B553BB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394" w:type="dxa"/>
          </w:tcPr>
          <w:p w:rsidR="00B553BB" w:rsidRPr="00D82328" w:rsidRDefault="00AC22B6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Функција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B553BB"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3BB" w:rsidRPr="00D82328">
              <w:rPr>
                <w:rFonts w:ascii="Times New Roman" w:hAnsi="Times New Roman" w:cs="Times New Roman"/>
                <w:sz w:val="24"/>
                <w:szCs w:val="24"/>
              </w:rPr>
              <w:t>комисији</w:t>
            </w:r>
            <w:proofErr w:type="spellEnd"/>
          </w:p>
        </w:tc>
        <w:tc>
          <w:tcPr>
            <w:tcW w:w="2394" w:type="dxa"/>
          </w:tcPr>
          <w:p w:rsidR="00B553BB" w:rsidRPr="00D82328" w:rsidRDefault="00B553BB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</w:p>
        </w:tc>
      </w:tr>
      <w:tr w:rsidR="00B553BB" w:rsidRPr="00D82328" w:rsidTr="00B553BB">
        <w:tc>
          <w:tcPr>
            <w:tcW w:w="1242" w:type="dxa"/>
          </w:tcPr>
          <w:p w:rsidR="00B553BB" w:rsidRPr="00D82328" w:rsidRDefault="00B553BB" w:rsidP="00B5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B553BB" w:rsidRPr="00D82328" w:rsidRDefault="00D1480C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Чоловић</w:t>
            </w:r>
            <w:proofErr w:type="spellEnd"/>
          </w:p>
        </w:tc>
        <w:tc>
          <w:tcPr>
            <w:tcW w:w="2394" w:type="dxa"/>
          </w:tcPr>
          <w:p w:rsidR="00B553BB" w:rsidRPr="00D82328" w:rsidRDefault="00D1480C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</w:p>
        </w:tc>
        <w:tc>
          <w:tcPr>
            <w:tcW w:w="2394" w:type="dxa"/>
          </w:tcPr>
          <w:p w:rsidR="00B553BB" w:rsidRPr="00D82328" w:rsidRDefault="00B553BB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BB" w:rsidRPr="00D82328" w:rsidTr="00B553BB">
        <w:tc>
          <w:tcPr>
            <w:tcW w:w="1242" w:type="dxa"/>
          </w:tcPr>
          <w:p w:rsidR="00B553BB" w:rsidRPr="00D82328" w:rsidRDefault="00B553BB" w:rsidP="00B5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B553BB" w:rsidRPr="00D82328" w:rsidRDefault="00B553BB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553BB" w:rsidRPr="00D82328" w:rsidRDefault="000F4554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заменик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proofErr w:type="spellEnd"/>
          </w:p>
        </w:tc>
        <w:tc>
          <w:tcPr>
            <w:tcW w:w="2394" w:type="dxa"/>
          </w:tcPr>
          <w:p w:rsidR="00B553BB" w:rsidRPr="00D82328" w:rsidRDefault="00B553BB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BB" w:rsidRPr="00D82328" w:rsidTr="00B553BB">
        <w:tc>
          <w:tcPr>
            <w:tcW w:w="1242" w:type="dxa"/>
          </w:tcPr>
          <w:p w:rsidR="00B553BB" w:rsidRPr="00D82328" w:rsidRDefault="00B553BB" w:rsidP="00B5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6" w:type="dxa"/>
          </w:tcPr>
          <w:p w:rsidR="00B553BB" w:rsidRPr="00D82328" w:rsidRDefault="007F6966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Нинчић</w:t>
            </w:r>
            <w:proofErr w:type="spellEnd"/>
          </w:p>
        </w:tc>
        <w:tc>
          <w:tcPr>
            <w:tcW w:w="2394" w:type="dxa"/>
          </w:tcPr>
          <w:p w:rsidR="00B553BB" w:rsidRPr="00D82328" w:rsidRDefault="00E00D49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</w:p>
        </w:tc>
        <w:tc>
          <w:tcPr>
            <w:tcW w:w="2394" w:type="dxa"/>
          </w:tcPr>
          <w:p w:rsidR="00B553BB" w:rsidRPr="00D82328" w:rsidRDefault="00B553BB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BB" w:rsidRPr="00D82328" w:rsidTr="00B553BB">
        <w:tc>
          <w:tcPr>
            <w:tcW w:w="1242" w:type="dxa"/>
          </w:tcPr>
          <w:p w:rsidR="00B553BB" w:rsidRPr="00D82328" w:rsidRDefault="00B553BB" w:rsidP="00B5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6" w:type="dxa"/>
          </w:tcPr>
          <w:p w:rsidR="00B553BB" w:rsidRPr="00D82328" w:rsidRDefault="00B553BB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553BB" w:rsidRPr="00D82328" w:rsidRDefault="000F4554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заменик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proofErr w:type="spellEnd"/>
          </w:p>
        </w:tc>
        <w:tc>
          <w:tcPr>
            <w:tcW w:w="2394" w:type="dxa"/>
          </w:tcPr>
          <w:p w:rsidR="00B553BB" w:rsidRPr="00D82328" w:rsidRDefault="00B553BB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BB" w:rsidRPr="00D82328" w:rsidTr="00B553BB">
        <w:tc>
          <w:tcPr>
            <w:tcW w:w="1242" w:type="dxa"/>
          </w:tcPr>
          <w:p w:rsidR="00B553BB" w:rsidRPr="00D82328" w:rsidRDefault="00B553BB" w:rsidP="00B5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6" w:type="dxa"/>
          </w:tcPr>
          <w:p w:rsidR="00B553BB" w:rsidRPr="004F6D6F" w:rsidRDefault="004F6D6F" w:rsidP="00B553B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Миловић Милићевић</w:t>
            </w:r>
          </w:p>
        </w:tc>
        <w:tc>
          <w:tcPr>
            <w:tcW w:w="2394" w:type="dxa"/>
          </w:tcPr>
          <w:p w:rsidR="00B553BB" w:rsidRPr="00D82328" w:rsidRDefault="00E00D49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</w:p>
        </w:tc>
        <w:tc>
          <w:tcPr>
            <w:tcW w:w="2394" w:type="dxa"/>
          </w:tcPr>
          <w:p w:rsidR="00B553BB" w:rsidRPr="00D82328" w:rsidRDefault="00B553BB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BB" w:rsidRPr="00D82328" w:rsidTr="00B553BB">
        <w:tc>
          <w:tcPr>
            <w:tcW w:w="1242" w:type="dxa"/>
          </w:tcPr>
          <w:p w:rsidR="00B553BB" w:rsidRPr="00D82328" w:rsidRDefault="00B553BB" w:rsidP="00B5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6" w:type="dxa"/>
          </w:tcPr>
          <w:p w:rsidR="00B553BB" w:rsidRPr="00D82328" w:rsidRDefault="00B553BB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553BB" w:rsidRPr="00D82328" w:rsidRDefault="000F4554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заменик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proofErr w:type="spellEnd"/>
          </w:p>
        </w:tc>
        <w:tc>
          <w:tcPr>
            <w:tcW w:w="2394" w:type="dxa"/>
          </w:tcPr>
          <w:p w:rsidR="00B553BB" w:rsidRPr="00D82328" w:rsidRDefault="00B553BB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3BB" w:rsidRPr="00D82328" w:rsidRDefault="00B553BB" w:rsidP="00B553BB">
      <w:pPr>
        <w:rPr>
          <w:rFonts w:ascii="Times New Roman" w:hAnsi="Times New Roman" w:cs="Times New Roman"/>
          <w:sz w:val="24"/>
          <w:szCs w:val="24"/>
        </w:rPr>
      </w:pPr>
    </w:p>
    <w:p w:rsidR="00FD55AC" w:rsidRPr="00D82328" w:rsidRDefault="00FD55AC" w:rsidP="00B553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њихову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D55AC" w:rsidRPr="00D82328" w:rsidTr="00FD55AC">
        <w:tc>
          <w:tcPr>
            <w:tcW w:w="4788" w:type="dxa"/>
          </w:tcPr>
          <w:p w:rsidR="00FD55AC" w:rsidRPr="00D82328" w:rsidRDefault="00FD55AC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набаваци</w:t>
            </w:r>
            <w:proofErr w:type="spellEnd"/>
          </w:p>
        </w:tc>
        <w:tc>
          <w:tcPr>
            <w:tcW w:w="4788" w:type="dxa"/>
          </w:tcPr>
          <w:p w:rsidR="00FD55AC" w:rsidRPr="00D82328" w:rsidRDefault="000B2451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767CF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="008C5C7C"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.2020. </w:t>
            </w:r>
            <w:proofErr w:type="spellStart"/>
            <w:r w:rsidR="008C5C7C" w:rsidRPr="00D823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8C5C7C"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12h</w:t>
            </w:r>
          </w:p>
        </w:tc>
      </w:tr>
      <w:tr w:rsidR="00FD55AC" w:rsidRPr="00D82328" w:rsidTr="00FD55AC">
        <w:tc>
          <w:tcPr>
            <w:tcW w:w="4788" w:type="dxa"/>
          </w:tcPr>
          <w:p w:rsidR="00FD55AC" w:rsidRPr="00D82328" w:rsidRDefault="00FD55AC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788" w:type="dxa"/>
          </w:tcPr>
          <w:p w:rsidR="00FD55AC" w:rsidRPr="00D82328" w:rsidRDefault="00B250DD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0F6178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  <w:r w:rsidR="00976EA2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</w:tr>
      <w:tr w:rsidR="00FD55AC" w:rsidRPr="00D82328" w:rsidTr="00FD55AC">
        <w:tc>
          <w:tcPr>
            <w:tcW w:w="4788" w:type="dxa"/>
          </w:tcPr>
          <w:p w:rsidR="00FD55AC" w:rsidRPr="00D82328" w:rsidRDefault="00FD55AC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додели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FD55AC" w:rsidRPr="00D82328" w:rsidRDefault="00400776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17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79B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  <w:r w:rsidR="00436A1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</w:tr>
      <w:tr w:rsidR="00FD55AC" w:rsidRPr="00D82328" w:rsidTr="00FD55AC">
        <w:tc>
          <w:tcPr>
            <w:tcW w:w="4788" w:type="dxa"/>
          </w:tcPr>
          <w:p w:rsidR="00FD55AC" w:rsidRPr="00D82328" w:rsidRDefault="00FD55AC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обавештења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закљу</w:t>
            </w:r>
            <w:r w:rsidR="008C5C7C" w:rsidRPr="00D82328">
              <w:rPr>
                <w:rFonts w:ascii="Times New Roman" w:hAnsi="Times New Roman" w:cs="Times New Roman"/>
                <w:sz w:val="24"/>
                <w:szCs w:val="24"/>
              </w:rPr>
              <w:t>ченом</w:t>
            </w:r>
            <w:proofErr w:type="spellEnd"/>
            <w:r w:rsidR="008C5C7C"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C7C" w:rsidRPr="00D82328">
              <w:rPr>
                <w:rFonts w:ascii="Times New Roman" w:hAnsi="Times New Roman" w:cs="Times New Roman"/>
                <w:sz w:val="24"/>
                <w:szCs w:val="24"/>
              </w:rPr>
              <w:t>уговору</w:t>
            </w:r>
            <w:proofErr w:type="spellEnd"/>
          </w:p>
        </w:tc>
        <w:tc>
          <w:tcPr>
            <w:tcW w:w="4788" w:type="dxa"/>
          </w:tcPr>
          <w:p w:rsidR="00FD55AC" w:rsidRPr="00D82328" w:rsidRDefault="008C5C7C" w:rsidP="00B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закључења</w:t>
            </w:r>
            <w:proofErr w:type="spellEnd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328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</w:tr>
    </w:tbl>
    <w:p w:rsidR="00FD55AC" w:rsidRPr="00D82328" w:rsidRDefault="00FD55AC" w:rsidP="00B553BB">
      <w:pPr>
        <w:rPr>
          <w:rFonts w:ascii="Times New Roman" w:hAnsi="Times New Roman" w:cs="Times New Roman"/>
          <w:sz w:val="24"/>
          <w:szCs w:val="24"/>
        </w:rPr>
      </w:pPr>
    </w:p>
    <w:p w:rsidR="00AB093B" w:rsidRPr="00D82328" w:rsidRDefault="00983019" w:rsidP="00B553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AB093B"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93B" w:rsidRPr="00D82328">
        <w:rPr>
          <w:rFonts w:ascii="Times New Roman" w:hAnsi="Times New Roman" w:cs="Times New Roman"/>
          <w:sz w:val="24"/>
          <w:szCs w:val="24"/>
        </w:rPr>
        <w:t>наб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093B" w:rsidRPr="00D82328">
        <w:rPr>
          <w:rFonts w:ascii="Times New Roman" w:hAnsi="Times New Roman" w:cs="Times New Roman"/>
          <w:sz w:val="24"/>
          <w:szCs w:val="24"/>
        </w:rPr>
        <w:t>вку</w:t>
      </w:r>
      <w:proofErr w:type="spellEnd"/>
      <w:r w:rsidR="00AB093B"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93B" w:rsidRPr="00D8232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B093B"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93B" w:rsidRPr="00D82328"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 w:rsidR="00AB093B"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93B" w:rsidRPr="00D82328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="00AB093B"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93B" w:rsidRPr="00D82328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="00AB093B"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93B" w:rsidRPr="00D82328">
        <w:rPr>
          <w:rFonts w:ascii="Times New Roman" w:hAnsi="Times New Roman" w:cs="Times New Roman"/>
          <w:sz w:val="24"/>
          <w:szCs w:val="24"/>
        </w:rPr>
        <w:t>ЈУ''</w:t>
      </w:r>
      <w:r w:rsidR="004E09A0"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 w:rsidR="004E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A0">
        <w:rPr>
          <w:rFonts w:ascii="Times New Roman" w:hAnsi="Times New Roman" w:cs="Times New Roman"/>
          <w:sz w:val="24"/>
          <w:szCs w:val="24"/>
        </w:rPr>
        <w:t>центар''Рашка</w:t>
      </w:r>
      <w:proofErr w:type="gramStart"/>
      <w:r w:rsidR="004E09A0">
        <w:rPr>
          <w:rFonts w:ascii="Times New Roman" w:hAnsi="Times New Roman" w:cs="Times New Roman"/>
          <w:sz w:val="24"/>
          <w:szCs w:val="24"/>
        </w:rPr>
        <w:t>,конто</w:t>
      </w:r>
      <w:proofErr w:type="spellEnd"/>
      <w:proofErr w:type="gramEnd"/>
      <w:r w:rsidR="004E09A0">
        <w:rPr>
          <w:rFonts w:ascii="Times New Roman" w:hAnsi="Times New Roman" w:cs="Times New Roman"/>
          <w:sz w:val="24"/>
          <w:szCs w:val="24"/>
        </w:rPr>
        <w:t xml:space="preserve"> 42</w:t>
      </w:r>
      <w:r w:rsidR="004E09A0">
        <w:rPr>
          <w:rFonts w:ascii="Times New Roman" w:hAnsi="Times New Roman" w:cs="Times New Roman"/>
          <w:sz w:val="24"/>
          <w:szCs w:val="24"/>
          <w:lang/>
        </w:rPr>
        <w:t>1</w:t>
      </w:r>
      <w:r w:rsidR="00AB093B" w:rsidRPr="00D82328">
        <w:rPr>
          <w:rFonts w:ascii="Times New Roman" w:hAnsi="Times New Roman" w:cs="Times New Roman"/>
          <w:sz w:val="24"/>
          <w:szCs w:val="24"/>
        </w:rPr>
        <w:t>-</w:t>
      </w:r>
      <w:r w:rsidR="000B5773">
        <w:rPr>
          <w:rFonts w:ascii="Times New Roman" w:hAnsi="Times New Roman" w:cs="Times New Roman"/>
          <w:sz w:val="24"/>
          <w:szCs w:val="24"/>
          <w:lang/>
        </w:rPr>
        <w:t>трошкови електричне енергије</w:t>
      </w:r>
      <w:r w:rsidR="00AB093B" w:rsidRPr="00D82328">
        <w:rPr>
          <w:rFonts w:ascii="Times New Roman" w:hAnsi="Times New Roman" w:cs="Times New Roman"/>
          <w:sz w:val="24"/>
          <w:szCs w:val="24"/>
        </w:rPr>
        <w:t>.</w:t>
      </w:r>
    </w:p>
    <w:p w:rsidR="00AB093B" w:rsidRPr="00D82328" w:rsidRDefault="00AB093B" w:rsidP="002429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планираним</w:t>
      </w:r>
      <w:proofErr w:type="spellEnd"/>
    </w:p>
    <w:p w:rsidR="00AB093B" w:rsidRPr="00D82328" w:rsidRDefault="00AB093B" w:rsidP="002429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2328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proofErr w:type="gramEnd"/>
      <w:r w:rsidRPr="00D823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плану</w:t>
      </w:r>
      <w:proofErr w:type="spellEnd"/>
    </w:p>
    <w:p w:rsidR="00AB093B" w:rsidRPr="00D82328" w:rsidRDefault="00AB093B" w:rsidP="002429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Нинчић</w:t>
      </w:r>
      <w:proofErr w:type="gramStart"/>
      <w:r w:rsidRPr="00D82328">
        <w:rPr>
          <w:rFonts w:ascii="Times New Roman" w:hAnsi="Times New Roman" w:cs="Times New Roman"/>
          <w:sz w:val="24"/>
          <w:szCs w:val="24"/>
        </w:rPr>
        <w:t>,руководилац</w:t>
      </w:r>
      <w:proofErr w:type="spellEnd"/>
      <w:proofErr w:type="gramEnd"/>
      <w:r w:rsidRPr="00D823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финансијско-рач.послова</w:t>
      </w:r>
      <w:proofErr w:type="spellEnd"/>
    </w:p>
    <w:p w:rsidR="00581CC8" w:rsidRPr="00D82328" w:rsidRDefault="00581CC8" w:rsidP="00242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9F8" w:rsidRPr="00D82328" w:rsidRDefault="002429F8" w:rsidP="002429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>:</w:t>
      </w:r>
    </w:p>
    <w:p w:rsidR="002429F8" w:rsidRPr="00D82328" w:rsidRDefault="002429F8" w:rsidP="002429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:rsidR="002429F8" w:rsidRPr="00D82328" w:rsidRDefault="002429F8" w:rsidP="002429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набвку</w:t>
      </w:r>
      <w:proofErr w:type="spellEnd"/>
    </w:p>
    <w:p w:rsidR="002429F8" w:rsidRPr="00D82328" w:rsidRDefault="002429F8" w:rsidP="002429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</w:p>
    <w:p w:rsidR="00E66B37" w:rsidRPr="00D82328" w:rsidRDefault="00E66B37" w:rsidP="00E6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</w:p>
    <w:p w:rsidR="00E66B37" w:rsidRPr="00D82328" w:rsidRDefault="00E66B37" w:rsidP="00E6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ЈУ''Спортски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центар''Рашка</w:t>
      </w:r>
      <w:proofErr w:type="spellEnd"/>
    </w:p>
    <w:p w:rsidR="00E66B37" w:rsidRPr="00D82328" w:rsidRDefault="00E66B37" w:rsidP="00E6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Pr="00D8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8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</w:p>
    <w:sectPr w:rsidR="00E66B37" w:rsidRPr="00D82328" w:rsidSect="0065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126F"/>
    <w:rsid w:val="00012108"/>
    <w:rsid w:val="00056F67"/>
    <w:rsid w:val="00067786"/>
    <w:rsid w:val="000B2451"/>
    <w:rsid w:val="000B5773"/>
    <w:rsid w:val="000F4554"/>
    <w:rsid w:val="000F6178"/>
    <w:rsid w:val="001C3A19"/>
    <w:rsid w:val="0024113B"/>
    <w:rsid w:val="002429F8"/>
    <w:rsid w:val="00283400"/>
    <w:rsid w:val="003B47DF"/>
    <w:rsid w:val="003F3898"/>
    <w:rsid w:val="00400776"/>
    <w:rsid w:val="0041779B"/>
    <w:rsid w:val="00436A11"/>
    <w:rsid w:val="0044210D"/>
    <w:rsid w:val="00470AE7"/>
    <w:rsid w:val="004E09A0"/>
    <w:rsid w:val="004F6D6F"/>
    <w:rsid w:val="00581CC8"/>
    <w:rsid w:val="005F1343"/>
    <w:rsid w:val="006559E9"/>
    <w:rsid w:val="007A2A45"/>
    <w:rsid w:val="007F6966"/>
    <w:rsid w:val="008C5C7C"/>
    <w:rsid w:val="00916144"/>
    <w:rsid w:val="00931702"/>
    <w:rsid w:val="009767CF"/>
    <w:rsid w:val="00976EA2"/>
    <w:rsid w:val="00983019"/>
    <w:rsid w:val="0098303B"/>
    <w:rsid w:val="009B6581"/>
    <w:rsid w:val="00A4579B"/>
    <w:rsid w:val="00AB093B"/>
    <w:rsid w:val="00AC22B6"/>
    <w:rsid w:val="00B250DD"/>
    <w:rsid w:val="00B413FE"/>
    <w:rsid w:val="00B553BB"/>
    <w:rsid w:val="00B96E2D"/>
    <w:rsid w:val="00C341DE"/>
    <w:rsid w:val="00D1480C"/>
    <w:rsid w:val="00D3126F"/>
    <w:rsid w:val="00D62B1C"/>
    <w:rsid w:val="00D82328"/>
    <w:rsid w:val="00E00D49"/>
    <w:rsid w:val="00E66B37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PravnikSC</dc:creator>
  <cp:keywords/>
  <dc:description/>
  <cp:lastModifiedBy>PC</cp:lastModifiedBy>
  <cp:revision>147</cp:revision>
  <cp:lastPrinted>2020-08-20T10:39:00Z</cp:lastPrinted>
  <dcterms:created xsi:type="dcterms:W3CDTF">2020-08-18T09:03:00Z</dcterms:created>
  <dcterms:modified xsi:type="dcterms:W3CDTF">2020-10-23T07:28:00Z</dcterms:modified>
</cp:coreProperties>
</file>